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>.</w:t>
      </w:r>
      <w:r w:rsidR="0042018F">
        <w:rPr>
          <w:rFonts w:ascii="Cambria" w:hAnsi="Cambria"/>
          <w:b/>
          <w:i/>
          <w:szCs w:val="24"/>
        </w:rPr>
        <w:t>4</w:t>
      </w:r>
      <w:r w:rsidR="00654B08" w:rsidRPr="00654B08">
        <w:rPr>
          <w:rFonts w:ascii="Cambria" w:hAnsi="Cambria"/>
          <w:b/>
          <w:i/>
          <w:szCs w:val="24"/>
        </w:rPr>
        <w:t xml:space="preserve"> 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FF706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42018F">
        <w:rPr>
          <w:rFonts w:ascii="Cambria" w:hAnsi="Cambria" w:cs="Times New Roman"/>
          <w:sz w:val="28"/>
          <w:szCs w:val="28"/>
          <w:lang w:val="pl-PL"/>
        </w:rPr>
        <w:t>4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42018F">
        <w:rPr>
          <w:rFonts w:ascii="Cambria" w:hAnsi="Cambria" w:cs="Times New Roman"/>
          <w:sz w:val="28"/>
          <w:szCs w:val="28"/>
          <w:lang w:val="pl-PL"/>
        </w:rPr>
        <w:t>Sędziszów Małopolski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 xml:space="preserve">............................... </w:t>
      </w:r>
      <w:proofErr w:type="spellStart"/>
      <w:r>
        <w:rPr>
          <w:rFonts w:ascii="Cambria" w:hAnsi="Cambria"/>
          <w:sz w:val="24"/>
          <w:szCs w:val="24"/>
          <w:lang w:val="de-DE"/>
        </w:rPr>
        <w:t>Nr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396CD3">
        <w:rPr>
          <w:rFonts w:ascii="Cambria" w:hAnsi="Cambria"/>
          <w:szCs w:val="24"/>
        </w:rPr>
        <w:t>8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42018F">
        <w:rPr>
          <w:rFonts w:ascii="Cambria" w:hAnsi="Cambria"/>
          <w:szCs w:val="24"/>
        </w:rPr>
        <w:t>Sędziszów Małopolski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r w:rsidR="003C6018" w:rsidRPr="003C6018">
        <w:rPr>
          <w:rFonts w:ascii="Cambria" w:hAnsi="Cambria"/>
          <w:b w:val="0"/>
          <w:szCs w:val="24"/>
        </w:rPr>
        <w:t xml:space="preserve">zgodnie z wymogami Specyfikacji Istotnych Warunków Zamówienia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>Na wykonane roboty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lastRenderedPageBreak/>
        <w:t xml:space="preserve">ZOBOWIĄZUJEMY się do wykonania zamówienia w terminie oraz w sposób zgodny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 xml:space="preserve">, że zgodnie z wymaganiami wskazanymi w SIWZ </w:t>
      </w:r>
      <w:proofErr w:type="spellStart"/>
      <w:r w:rsidRPr="00F214D6">
        <w:rPr>
          <w:rFonts w:ascii="Cambria" w:hAnsi="Cambria"/>
          <w:sz w:val="24"/>
          <w:szCs w:val="24"/>
        </w:rPr>
        <w:t>pkt</w:t>
      </w:r>
      <w:proofErr w:type="spellEnd"/>
      <w:r w:rsidRPr="00F214D6">
        <w:rPr>
          <w:rFonts w:ascii="Cambria" w:hAnsi="Cambria"/>
          <w:sz w:val="24"/>
          <w:szCs w:val="24"/>
        </w:rPr>
        <w:t xml:space="preserve">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proofErr w:type="spellStart"/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</w:t>
      </w:r>
      <w:proofErr w:type="spellEnd"/>
      <w:r w:rsidRPr="00AD62F0">
        <w:rPr>
          <w:rFonts w:asciiTheme="majorHAnsi" w:hAnsiTheme="majorHAnsi"/>
          <w:b w:val="0"/>
        </w:rPr>
        <w:t>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OŚWIADCZAMY, iż informacje i dokumenty zawarte na stronach nr od………………….. do …………………………….stanowią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OFERTĘ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niniejszą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składamy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na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………………………..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stronach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F0" w:rsidRDefault="00AD62F0">
      <w:r>
        <w:separator/>
      </w:r>
    </w:p>
  </w:endnote>
  <w:endnote w:type="continuationSeparator" w:id="0">
    <w:p w:rsidR="00AD62F0" w:rsidRDefault="00AD6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F0" w:rsidRDefault="00AD62F0">
      <w:r>
        <w:separator/>
      </w:r>
    </w:p>
  </w:footnote>
  <w:footnote w:type="continuationSeparator" w:id="0">
    <w:p w:rsidR="00AD62F0" w:rsidRDefault="00AD6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gutterAtTop/>
  <w:proofState w:spelling="clean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192007"/>
    <w:rsid w:val="00265F7B"/>
    <w:rsid w:val="00275E01"/>
    <w:rsid w:val="002D1B35"/>
    <w:rsid w:val="0031415B"/>
    <w:rsid w:val="00354942"/>
    <w:rsid w:val="00396CD3"/>
    <w:rsid w:val="003A71FF"/>
    <w:rsid w:val="003C6018"/>
    <w:rsid w:val="00416706"/>
    <w:rsid w:val="0042018F"/>
    <w:rsid w:val="00423191"/>
    <w:rsid w:val="00472F85"/>
    <w:rsid w:val="004B1E95"/>
    <w:rsid w:val="005766B6"/>
    <w:rsid w:val="005A5FDF"/>
    <w:rsid w:val="00654B08"/>
    <w:rsid w:val="00694979"/>
    <w:rsid w:val="006E6715"/>
    <w:rsid w:val="007172D7"/>
    <w:rsid w:val="00764394"/>
    <w:rsid w:val="00775939"/>
    <w:rsid w:val="007B4F42"/>
    <w:rsid w:val="00844A58"/>
    <w:rsid w:val="008F3572"/>
    <w:rsid w:val="00933919"/>
    <w:rsid w:val="00940BC6"/>
    <w:rsid w:val="00975F99"/>
    <w:rsid w:val="00A55774"/>
    <w:rsid w:val="00A846ED"/>
    <w:rsid w:val="00AB23E9"/>
    <w:rsid w:val="00AD0189"/>
    <w:rsid w:val="00AD62F0"/>
    <w:rsid w:val="00AF0870"/>
    <w:rsid w:val="00B763F6"/>
    <w:rsid w:val="00BC58EE"/>
    <w:rsid w:val="00BF115C"/>
    <w:rsid w:val="00C07105"/>
    <w:rsid w:val="00C25D20"/>
    <w:rsid w:val="00C84945"/>
    <w:rsid w:val="00C92B01"/>
    <w:rsid w:val="00C97A6F"/>
    <w:rsid w:val="00CE4555"/>
    <w:rsid w:val="00E4470E"/>
    <w:rsid w:val="00EF5E19"/>
    <w:rsid w:val="00F214D6"/>
    <w:rsid w:val="00F26E65"/>
    <w:rsid w:val="00F565DA"/>
    <w:rsid w:val="00F741A2"/>
    <w:rsid w:val="00FF7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484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6011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3</cp:revision>
  <cp:lastPrinted>2017-03-10T11:39:00Z</cp:lastPrinted>
  <dcterms:created xsi:type="dcterms:W3CDTF">2017-03-10T11:43:00Z</dcterms:created>
  <dcterms:modified xsi:type="dcterms:W3CDTF">2018-04-04T12:46:00Z</dcterms:modified>
</cp:coreProperties>
</file>