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DA6068">
        <w:rPr>
          <w:rFonts w:ascii="Cambria" w:hAnsi="Cambria"/>
          <w:b/>
          <w:i/>
          <w:szCs w:val="24"/>
        </w:rPr>
        <w:t xml:space="preserve">5 </w:t>
      </w:r>
      <w:r w:rsidR="00654B08" w:rsidRPr="00654B08">
        <w:rPr>
          <w:rFonts w:ascii="Cambria" w:hAnsi="Cambria"/>
          <w:b/>
          <w:i/>
          <w:szCs w:val="24"/>
        </w:rPr>
        <w:t xml:space="preserve">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E73283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DA6068">
        <w:rPr>
          <w:rFonts w:ascii="Cambria" w:hAnsi="Cambria" w:cs="Times New Roman"/>
          <w:sz w:val="28"/>
          <w:szCs w:val="28"/>
          <w:lang w:val="pl-PL"/>
        </w:rPr>
        <w:t xml:space="preserve">5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DA6068">
        <w:rPr>
          <w:rFonts w:ascii="Cambria" w:hAnsi="Cambria" w:cs="Times New Roman"/>
          <w:sz w:val="28"/>
          <w:szCs w:val="28"/>
          <w:lang w:val="pl-PL"/>
        </w:rPr>
        <w:t>Wielopole Skrzyńskie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>............................... Nr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EC632E">
        <w:rPr>
          <w:rFonts w:ascii="Cambria" w:hAnsi="Cambria"/>
          <w:szCs w:val="24"/>
        </w:rPr>
        <w:t>8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DA6068">
        <w:rPr>
          <w:rFonts w:ascii="Cambria" w:hAnsi="Cambria"/>
          <w:szCs w:val="24"/>
        </w:rPr>
        <w:t>Wielopole Skrzyńskie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>, że zgodnie z wymaganiami wskazanymi w SIWZ pkt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OFERTĘ niniejszą składamy na ………………………..stronach.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068" w:rsidRDefault="00DA6068">
      <w:r>
        <w:separator/>
      </w:r>
    </w:p>
  </w:endnote>
  <w:endnote w:type="continuationSeparator" w:id="0">
    <w:p w:rsidR="00DA6068" w:rsidRDefault="00DA6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068" w:rsidRDefault="00DA6068">
      <w:r>
        <w:separator/>
      </w:r>
    </w:p>
  </w:footnote>
  <w:footnote w:type="continuationSeparator" w:id="0">
    <w:p w:rsidR="00DA6068" w:rsidRDefault="00DA60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gutterAtTop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192007"/>
    <w:rsid w:val="00265F7B"/>
    <w:rsid w:val="00275E01"/>
    <w:rsid w:val="002D1B35"/>
    <w:rsid w:val="0031415B"/>
    <w:rsid w:val="00354942"/>
    <w:rsid w:val="003A71FF"/>
    <w:rsid w:val="003C6018"/>
    <w:rsid w:val="00416706"/>
    <w:rsid w:val="0042018F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7B4F42"/>
    <w:rsid w:val="00844A58"/>
    <w:rsid w:val="008F3572"/>
    <w:rsid w:val="00933919"/>
    <w:rsid w:val="00940BC6"/>
    <w:rsid w:val="00975F99"/>
    <w:rsid w:val="00A55774"/>
    <w:rsid w:val="00A846ED"/>
    <w:rsid w:val="00AB23E9"/>
    <w:rsid w:val="00AD0189"/>
    <w:rsid w:val="00AD62F0"/>
    <w:rsid w:val="00AF0870"/>
    <w:rsid w:val="00B763F6"/>
    <w:rsid w:val="00B77EF2"/>
    <w:rsid w:val="00BC58EE"/>
    <w:rsid w:val="00BF115C"/>
    <w:rsid w:val="00C07105"/>
    <w:rsid w:val="00C25D20"/>
    <w:rsid w:val="00C84945"/>
    <w:rsid w:val="00C92B01"/>
    <w:rsid w:val="00C97A6F"/>
    <w:rsid w:val="00CE4555"/>
    <w:rsid w:val="00DA6068"/>
    <w:rsid w:val="00E4470E"/>
    <w:rsid w:val="00E73283"/>
    <w:rsid w:val="00EC632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4</cp:revision>
  <cp:lastPrinted>2017-03-10T11:53:00Z</cp:lastPrinted>
  <dcterms:created xsi:type="dcterms:W3CDTF">2017-03-10T11:49:00Z</dcterms:created>
  <dcterms:modified xsi:type="dcterms:W3CDTF">2018-04-04T12:46:00Z</dcterms:modified>
</cp:coreProperties>
</file>