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D2" w:rsidRPr="00797DBD" w:rsidRDefault="005178D2" w:rsidP="005178D2">
      <w:pPr>
        <w:rPr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5178D2" w:rsidRPr="00797DBD" w:rsidTr="00CC4383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178D2" w:rsidRPr="0057769D" w:rsidRDefault="005178D2" w:rsidP="00CC4383">
            <w:pPr>
              <w:jc w:val="right"/>
              <w:rPr>
                <w:b/>
                <w:bCs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3.3</w:t>
            </w:r>
          </w:p>
        </w:tc>
      </w:tr>
      <w:tr w:rsidR="005178D2" w:rsidRPr="00797DBD" w:rsidTr="00CC4383"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78D2" w:rsidRPr="00797DBD" w:rsidRDefault="005178D2" w:rsidP="00CC4383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  <w:p w:rsidR="005178D2" w:rsidRPr="00797DBD" w:rsidRDefault="005178D2" w:rsidP="00CC4383">
            <w:pPr>
              <w:jc w:val="center"/>
              <w:rPr>
                <w:szCs w:val="22"/>
              </w:rPr>
            </w:pPr>
          </w:p>
        </w:tc>
      </w:tr>
    </w:tbl>
    <w:p w:rsidR="005178D2" w:rsidRPr="00797DBD" w:rsidRDefault="005178D2" w:rsidP="005178D2">
      <w:pPr>
        <w:spacing w:line="360" w:lineRule="auto"/>
        <w:rPr>
          <w:sz w:val="22"/>
          <w:szCs w:val="22"/>
        </w:rPr>
      </w:pPr>
    </w:p>
    <w:p w:rsidR="005178D2" w:rsidRPr="00797DBD" w:rsidRDefault="005178D2" w:rsidP="005178D2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178D2" w:rsidRPr="00797DBD" w:rsidRDefault="005178D2" w:rsidP="005178D2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5178D2" w:rsidRPr="00797DBD" w:rsidRDefault="005178D2" w:rsidP="005178D2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5178D2" w:rsidRPr="00797DBD" w:rsidRDefault="005178D2" w:rsidP="005178D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178D2" w:rsidRDefault="005178D2" w:rsidP="005178D2">
      <w:pPr>
        <w:jc w:val="both"/>
        <w:rPr>
          <w:rFonts w:ascii="Arial" w:hAnsi="Arial" w:cs="Arial"/>
          <w:b/>
          <w:szCs w:val="24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Pr="00172FC4">
        <w:rPr>
          <w:b/>
          <w:sz w:val="22"/>
          <w:szCs w:val="22"/>
        </w:rPr>
        <w:t>„Przebudowa przepustu w ciągu drogi powiatowej Nr 1331R Ostrów – Borek Wielki – Boreczek w m. Borek Wielki w km 5+387”</w:t>
      </w:r>
    </w:p>
    <w:p w:rsidR="005178D2" w:rsidRPr="00797DBD" w:rsidRDefault="005178D2" w:rsidP="005178D2">
      <w:pPr>
        <w:jc w:val="both"/>
        <w:rPr>
          <w:rFonts w:eastAsia="Calibri"/>
          <w:sz w:val="22"/>
          <w:szCs w:val="22"/>
        </w:rPr>
      </w:pP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5178D2" w:rsidRPr="00797DBD" w:rsidRDefault="005178D2" w:rsidP="005178D2">
      <w:pPr>
        <w:spacing w:line="340" w:lineRule="atLeast"/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5178D2" w:rsidRPr="00797DBD" w:rsidTr="00CC4383"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5178D2" w:rsidRPr="00797DBD" w:rsidRDefault="005178D2" w:rsidP="00CC4383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178D2" w:rsidRPr="00797DBD" w:rsidRDefault="005178D2" w:rsidP="00CC4383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5178D2" w:rsidRPr="00797DBD" w:rsidTr="00CC4383"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8D2" w:rsidRPr="00797DBD" w:rsidRDefault="005178D2" w:rsidP="00CC4383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178D2" w:rsidRPr="00797DBD" w:rsidRDefault="005178D2" w:rsidP="00CC4383">
            <w:pPr>
              <w:rPr>
                <w:szCs w:val="22"/>
              </w:rPr>
            </w:pPr>
          </w:p>
          <w:p w:rsidR="005178D2" w:rsidRPr="00797DBD" w:rsidRDefault="005178D2" w:rsidP="00CC4383">
            <w:pPr>
              <w:rPr>
                <w:szCs w:val="22"/>
              </w:rPr>
            </w:pPr>
          </w:p>
          <w:p w:rsidR="005178D2" w:rsidRPr="00797DBD" w:rsidRDefault="005178D2" w:rsidP="00CC4383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5178D2" w:rsidRPr="00797DBD" w:rsidRDefault="005178D2" w:rsidP="00CC4383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5178D2" w:rsidRPr="00BE6E77" w:rsidRDefault="005178D2" w:rsidP="00CC4383">
            <w:pPr>
              <w:ind w:left="-70"/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5178D2" w:rsidRPr="00797DBD" w:rsidRDefault="005178D2" w:rsidP="005178D2">
      <w:pPr>
        <w:spacing w:line="340" w:lineRule="atLeast"/>
        <w:ind w:left="4963"/>
        <w:jc w:val="both"/>
        <w:rPr>
          <w:i/>
          <w:sz w:val="22"/>
          <w:szCs w:val="22"/>
        </w:rPr>
      </w:pPr>
    </w:p>
    <w:p w:rsidR="005178D2" w:rsidRDefault="005178D2" w:rsidP="005178D2">
      <w:pPr>
        <w:spacing w:before="240" w:line="360" w:lineRule="auto"/>
        <w:jc w:val="both"/>
        <w:rPr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>ustawy Prawo zamówień publicznych z wykonawcą……………</w:t>
      </w:r>
      <w:r>
        <w:rPr>
          <w:sz w:val="22"/>
          <w:szCs w:val="22"/>
        </w:rPr>
        <w:t>…………………………………………………………………………………</w:t>
      </w:r>
    </w:p>
    <w:p w:rsidR="005178D2" w:rsidRPr="00797DBD" w:rsidRDefault="005178D2" w:rsidP="005178D2">
      <w:pPr>
        <w:spacing w:before="240"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5178D2" w:rsidRPr="00797DBD" w:rsidRDefault="005178D2" w:rsidP="005178D2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5178D2" w:rsidRPr="00797DBD" w:rsidRDefault="005178D2" w:rsidP="005178D2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5178D2" w:rsidRPr="00797DBD" w:rsidRDefault="005178D2" w:rsidP="005178D2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5178D2" w:rsidRPr="00797DBD" w:rsidRDefault="005178D2" w:rsidP="005178D2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5178D2" w:rsidRDefault="005178D2" w:rsidP="005178D2">
      <w:pPr>
        <w:pStyle w:val="pkt"/>
        <w:spacing w:before="0" w:after="0"/>
        <w:rPr>
          <w:sz w:val="22"/>
          <w:szCs w:val="22"/>
        </w:rPr>
      </w:pPr>
    </w:p>
    <w:p w:rsidR="005178D2" w:rsidRDefault="005178D2" w:rsidP="005178D2">
      <w:pPr>
        <w:pStyle w:val="pkt"/>
        <w:spacing w:before="0" w:after="0"/>
        <w:rPr>
          <w:sz w:val="22"/>
          <w:szCs w:val="22"/>
        </w:rPr>
      </w:pPr>
    </w:p>
    <w:p w:rsidR="005178D2" w:rsidRDefault="005178D2" w:rsidP="005178D2">
      <w:pPr>
        <w:pStyle w:val="pkt"/>
        <w:spacing w:before="0" w:after="0"/>
        <w:rPr>
          <w:sz w:val="22"/>
          <w:szCs w:val="22"/>
        </w:rPr>
      </w:pPr>
    </w:p>
    <w:p w:rsidR="005178D2" w:rsidRPr="00797DBD" w:rsidRDefault="005178D2" w:rsidP="005178D2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5178D2" w:rsidRPr="00797DBD" w:rsidTr="00CC4383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5178D2" w:rsidRPr="00797DBD" w:rsidRDefault="005178D2" w:rsidP="00CC4383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lastRenderedPageBreak/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5178D2" w:rsidRPr="00797DBD" w:rsidRDefault="005178D2" w:rsidP="00CC4383">
            <w:pPr>
              <w:jc w:val="center"/>
              <w:rPr>
                <w:b/>
                <w:bCs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5178D2" w:rsidRPr="00797DBD" w:rsidTr="00CC4383"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8D2" w:rsidRPr="00797DBD" w:rsidRDefault="005178D2" w:rsidP="00CC4383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178D2" w:rsidRPr="00797DBD" w:rsidRDefault="005178D2" w:rsidP="00CC4383">
            <w:pPr>
              <w:rPr>
                <w:szCs w:val="22"/>
              </w:rPr>
            </w:pPr>
          </w:p>
          <w:p w:rsidR="005178D2" w:rsidRPr="00797DBD" w:rsidRDefault="005178D2" w:rsidP="00CC4383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5178D2" w:rsidRPr="00797DBD" w:rsidRDefault="005178D2" w:rsidP="00CC4383">
            <w:pPr>
              <w:ind w:left="-70"/>
              <w:jc w:val="center"/>
              <w:rPr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5178D2" w:rsidRPr="00797DBD" w:rsidRDefault="005178D2" w:rsidP="00CC4383">
            <w:pPr>
              <w:jc w:val="center"/>
              <w:rPr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5178D2" w:rsidRPr="00797DBD" w:rsidRDefault="005178D2" w:rsidP="00CC4383">
            <w:pPr>
              <w:jc w:val="center"/>
              <w:rPr>
                <w:szCs w:val="22"/>
              </w:rPr>
            </w:pPr>
          </w:p>
        </w:tc>
      </w:tr>
    </w:tbl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5178D2" w:rsidRDefault="005178D2" w:rsidP="005178D2">
      <w:pPr>
        <w:rPr>
          <w:b/>
          <w:sz w:val="22"/>
          <w:szCs w:val="22"/>
        </w:rPr>
      </w:pPr>
    </w:p>
    <w:p w:rsidR="007918C1" w:rsidRDefault="007918C1"/>
    <w:sectPr w:rsidR="007918C1" w:rsidSect="00791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revisionView w:inkAnnotations="0"/>
  <w:defaultTabStop w:val="708"/>
  <w:hyphenationZone w:val="425"/>
  <w:characterSpacingControl w:val="doNotCompress"/>
  <w:compat/>
  <w:rsids>
    <w:rsidRoot w:val="005178D2"/>
    <w:rsid w:val="00281093"/>
    <w:rsid w:val="005178D2"/>
    <w:rsid w:val="007918C1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8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rFonts w:cstheme="minorBidi"/>
      <w:b/>
      <w:bCs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pkt">
    <w:name w:val="pkt"/>
    <w:basedOn w:val="Normalny"/>
    <w:rsid w:val="005178D2"/>
    <w:pPr>
      <w:spacing w:before="60" w:after="60"/>
      <w:ind w:left="851" w:hanging="295"/>
      <w:jc w:val="both"/>
    </w:pPr>
    <w:rPr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5178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178D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1714</Characters>
  <Application>Microsoft Office Word</Application>
  <DocSecurity>0</DocSecurity>
  <Lines>14</Lines>
  <Paragraphs>3</Paragraphs>
  <ScaleCrop>false</ScaleCrop>
  <Company>HOUSE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2</cp:revision>
  <dcterms:created xsi:type="dcterms:W3CDTF">2017-07-12T12:20:00Z</dcterms:created>
  <dcterms:modified xsi:type="dcterms:W3CDTF">2017-07-12T12:20:00Z</dcterms:modified>
</cp:coreProperties>
</file>