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 xml:space="preserve">.1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796E45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5766B6">
        <w:rPr>
          <w:rFonts w:ascii="Cambria" w:hAnsi="Cambria" w:cs="Times New Roman"/>
          <w:sz w:val="28"/>
          <w:szCs w:val="28"/>
          <w:lang w:val="pl-PL"/>
        </w:rPr>
        <w:t>1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AB23E9">
        <w:rPr>
          <w:rFonts w:ascii="Cambria" w:hAnsi="Cambria" w:cs="Times New Roman"/>
          <w:sz w:val="28"/>
          <w:szCs w:val="28"/>
          <w:lang w:val="pl-PL"/>
        </w:rPr>
        <w:t>Iwierzyce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75549C">
        <w:rPr>
          <w:rFonts w:ascii="Cambria" w:hAnsi="Cambria"/>
          <w:szCs w:val="24"/>
        </w:rPr>
        <w:t>8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AB23E9">
        <w:rPr>
          <w:rFonts w:ascii="Cambria" w:hAnsi="Cambria"/>
          <w:szCs w:val="24"/>
        </w:rPr>
        <w:t>Iwierzyce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</w:t>
      </w:r>
      <w:r w:rsidR="003C6018">
        <w:rPr>
          <w:rFonts w:ascii="Cambria" w:hAnsi="Cambria"/>
          <w:b w:val="0"/>
          <w:szCs w:val="24"/>
        </w:rPr>
        <w:br/>
      </w:r>
      <w:r w:rsidR="003C6018" w:rsidRPr="003C6018">
        <w:rPr>
          <w:rFonts w:ascii="Cambria" w:hAnsi="Cambria"/>
          <w:b w:val="0"/>
          <w:szCs w:val="24"/>
        </w:rPr>
        <w:t xml:space="preserve">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265F7B"/>
    <w:rsid w:val="00275E01"/>
    <w:rsid w:val="002D1B35"/>
    <w:rsid w:val="0031415B"/>
    <w:rsid w:val="00354942"/>
    <w:rsid w:val="003C6018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5549C"/>
    <w:rsid w:val="00764394"/>
    <w:rsid w:val="00775939"/>
    <w:rsid w:val="00796E45"/>
    <w:rsid w:val="00844A58"/>
    <w:rsid w:val="008F3572"/>
    <w:rsid w:val="00933919"/>
    <w:rsid w:val="00940BC6"/>
    <w:rsid w:val="00975F99"/>
    <w:rsid w:val="00AB23E9"/>
    <w:rsid w:val="00AD0189"/>
    <w:rsid w:val="00AD62F0"/>
    <w:rsid w:val="00AF0870"/>
    <w:rsid w:val="00B763F6"/>
    <w:rsid w:val="00BF115C"/>
    <w:rsid w:val="00C07105"/>
    <w:rsid w:val="00C25D20"/>
    <w:rsid w:val="00C84945"/>
    <w:rsid w:val="00C92B01"/>
    <w:rsid w:val="00C97A6F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482</Words>
  <Characters>5520</Characters>
  <Application>Microsoft Office Word</Application>
  <DocSecurity>0</DocSecurity>
  <Lines>46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4</cp:revision>
  <cp:lastPrinted>2017-03-10T11:39:00Z</cp:lastPrinted>
  <dcterms:created xsi:type="dcterms:W3CDTF">2017-03-10T11:07:00Z</dcterms:created>
  <dcterms:modified xsi:type="dcterms:W3CDTF">2018-04-04T12:44:00Z</dcterms:modified>
</cp:coreProperties>
</file>